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323" w:rsidRDefault="00265D96">
      <w:pPr>
        <w:jc w:val="center"/>
      </w:pPr>
      <w:bookmarkStart w:id="0" w:name="_heading=h.2i9f6wwg43q" w:colFirst="0" w:colLast="0"/>
      <w:bookmarkEnd w:id="0"/>
      <w:r>
        <w:rPr>
          <w:b/>
          <w:bCs/>
        </w:rPr>
        <w:t xml:space="preserve">Табела 9.1.а. </w:t>
      </w:r>
      <w:r>
        <w:t xml:space="preserve">Kњига наставника - студијски програм ОАС Социологије </w:t>
      </w:r>
    </w:p>
    <w:p w:rsidR="000E2323" w:rsidRDefault="000E2323">
      <w:pPr>
        <w:jc w:val="center"/>
      </w:pPr>
    </w:p>
    <w:tbl>
      <w:tblPr>
        <w:tblStyle w:val="a"/>
        <w:tblW w:w="1158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0"/>
        <w:gridCol w:w="105"/>
        <w:gridCol w:w="2880"/>
        <w:gridCol w:w="105"/>
        <w:gridCol w:w="3870"/>
        <w:gridCol w:w="810"/>
        <w:gridCol w:w="2805"/>
        <w:gridCol w:w="105"/>
      </w:tblGrid>
      <w:tr w:rsidR="000E2323">
        <w:trPr>
          <w:gridAfter w:val="1"/>
          <w:wAfter w:w="105" w:type="dxa"/>
          <w:trHeight w:val="255"/>
          <w:jc w:val="center"/>
        </w:trPr>
        <w:tc>
          <w:tcPr>
            <w:tcW w:w="900" w:type="dxa"/>
            <w:shd w:val="clear" w:color="auto" w:fill="F2F2F2"/>
            <w:vAlign w:val="center"/>
          </w:tcPr>
          <w:p w:rsidR="000E2323" w:rsidRDefault="00265D96">
            <w:pPr>
              <w:jc w:val="center"/>
              <w:rPr>
                <w:b/>
                <w:bCs/>
              </w:rPr>
            </w:pPr>
            <w:bookmarkStart w:id="1" w:name="bookmark=kix.h2lr5p13jtci" w:colFirst="0" w:colLast="0"/>
            <w:bookmarkEnd w:id="1"/>
            <w:r>
              <w:rPr>
                <w:b/>
                <w:bCs/>
              </w:rPr>
              <w:t>Ред. број</w:t>
            </w:r>
          </w:p>
        </w:tc>
        <w:tc>
          <w:tcPr>
            <w:tcW w:w="2985" w:type="dxa"/>
            <w:gridSpan w:val="2"/>
            <w:shd w:val="clear" w:color="auto" w:fill="F2F2F2"/>
            <w:vAlign w:val="center"/>
          </w:tcPr>
          <w:p w:rsidR="000E2323" w:rsidRDefault="00265D9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Матични број</w:t>
            </w:r>
          </w:p>
        </w:tc>
        <w:tc>
          <w:tcPr>
            <w:tcW w:w="3975" w:type="dxa"/>
            <w:gridSpan w:val="2"/>
            <w:shd w:val="clear" w:color="auto" w:fill="F2F2F2"/>
            <w:vAlign w:val="center"/>
          </w:tcPr>
          <w:p w:rsidR="000E2323" w:rsidRDefault="00265D9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Презиме, средње слово, име</w:t>
            </w:r>
          </w:p>
        </w:tc>
        <w:tc>
          <w:tcPr>
            <w:tcW w:w="3615" w:type="dxa"/>
            <w:gridSpan w:val="2"/>
            <w:shd w:val="clear" w:color="auto" w:fill="F2F2F2"/>
            <w:vAlign w:val="center"/>
          </w:tcPr>
          <w:p w:rsidR="000E2323" w:rsidRDefault="00265D9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Звање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2102967735056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Гавриловић Р. Данијела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0412961735048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Јовановић В. Наталија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1511962730033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Стевановић Д. Бранислав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2908966735022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Петровић С. Јасмина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2401971730023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Тодоровић M. Драган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0512969759110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Милошевић Радуловић Р. Лела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0309975735010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Петковић С. Јелена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  <w:vAlign w:val="center"/>
          </w:tcPr>
          <w:p w:rsidR="000E2323" w:rsidRPr="00144F12" w:rsidRDefault="00265D96">
            <w:r w:rsidRPr="00144F12">
              <w:t>1001984730012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Стаменковић М. Душан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3110970735020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Цветковић С. Тања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2310977738519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Јовановић М. Марија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0702968787025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Јевтић С. Бисера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2504972735022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Симовић Д. Весна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0411968786024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Поповић Николић М. Данијела</w:t>
            </w:r>
          </w:p>
        </w:tc>
        <w:tc>
          <w:tcPr>
            <w:tcW w:w="291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редовни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0301984735022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Божиловић Љупковић Н. Јелена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0702977733523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Јовановић М. Милош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rPr>
                <w:rFonts w:eastAsia="Arial"/>
                <w:color w:val="222222"/>
                <w:highlight w:val="white"/>
              </w:rPr>
              <w:t>0507977730012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Велимир М. Илић М. Велимир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0405980736318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Вујовић З. Марија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0508988730037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Алексић М. Душан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1805988735061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 xml:space="preserve">Јанић Митић А. Александра 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2102988745027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Митић З. Ивана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0E2323">
            <w:pPr>
              <w:numPr>
                <w:ilvl w:val="0"/>
                <w:numId w:val="1"/>
              </w:numPr>
            </w:pP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2201987795126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Педовић Н. Ивана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pPr>
              <w:ind w:left="360" w:hanging="360"/>
            </w:pPr>
            <w:r>
              <w:t>22.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1407982787846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Јовановић Р.  Драгана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pPr>
              <w:ind w:left="360" w:hanging="360"/>
            </w:pPr>
            <w:r>
              <w:t>23.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rPr>
                <w:rFonts w:eastAsia="Arial"/>
                <w:color w:val="222222"/>
                <w:highlight w:val="white"/>
              </w:rPr>
              <w:t>0810982738522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Лепојевић Б. Јелена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pPr>
              <w:ind w:left="360" w:hanging="360"/>
            </w:pPr>
            <w:r>
              <w:t>24.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pPr>
              <w:rPr>
                <w:rFonts w:eastAsia="Arial"/>
                <w:color w:val="222222"/>
                <w:highlight w:val="white"/>
              </w:rPr>
            </w:pPr>
            <w:r w:rsidRPr="00144F12">
              <w:rPr>
                <w:color w:val="222222"/>
                <w:highlight w:val="white"/>
              </w:rPr>
              <w:t>2312982497514</w:t>
            </w:r>
            <w:r w:rsidRPr="00144F12">
              <w:t xml:space="preserve"> 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Ранђеловић М. Кристина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ванредни професор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25.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1607969785035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Стојић В. Гордана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26.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2008984740032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Крстић Ј. Немања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27.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1808990747017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Николајевић З. Александра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28.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 xml:space="preserve">1210991730042 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Миленковић Љ. Душан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29.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1305990780012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Радуловић И. Ненад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30.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 xml:space="preserve">3012988745064 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 xml:space="preserve">Пејичић Г. Марија 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31.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 xml:space="preserve">0401988798422 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Вранић М. Бојана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32.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1403979740027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Николић Ч. Иван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33.</w:t>
            </w:r>
          </w:p>
        </w:tc>
        <w:tc>
          <w:tcPr>
            <w:tcW w:w="2985" w:type="dxa"/>
            <w:gridSpan w:val="2"/>
            <w:vAlign w:val="center"/>
          </w:tcPr>
          <w:p w:rsidR="000E2323" w:rsidRPr="00144F12" w:rsidRDefault="00265D96">
            <w:r w:rsidRPr="00144F12">
              <w:t>0502985742036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Јовановић Ж. Милан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34.</w:t>
            </w:r>
          </w:p>
        </w:tc>
        <w:tc>
          <w:tcPr>
            <w:tcW w:w="2985" w:type="dxa"/>
            <w:gridSpan w:val="2"/>
            <w:vAlign w:val="center"/>
          </w:tcPr>
          <w:p w:rsidR="000E2323" w:rsidRPr="00144F12" w:rsidRDefault="00265D96">
            <w:r w:rsidRPr="00144F12">
              <w:rPr>
                <w:color w:val="222222"/>
                <w:highlight w:val="white"/>
              </w:rPr>
              <w:t>0501978730050</w:t>
            </w:r>
            <w:r w:rsidRPr="00144F12">
              <w:t xml:space="preserve"> 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r w:rsidRPr="00144F12">
              <w:t>Динић Н. Растислав</w:t>
            </w:r>
          </w:p>
        </w:tc>
        <w:tc>
          <w:tcPr>
            <w:tcW w:w="2910" w:type="dxa"/>
            <w:gridSpan w:val="2"/>
            <w:shd w:val="clear" w:color="auto" w:fill="auto"/>
          </w:tcPr>
          <w:p w:rsidR="000E2323" w:rsidRPr="00144F12" w:rsidRDefault="00265D96">
            <w:r w:rsidRPr="00144F12">
              <w:t>доцент</w:t>
            </w:r>
          </w:p>
        </w:tc>
      </w:tr>
      <w:tr w:rsidR="000E2323">
        <w:trPr>
          <w:trHeight w:val="255"/>
          <w:jc w:val="center"/>
        </w:trPr>
        <w:tc>
          <w:tcPr>
            <w:tcW w:w="1005" w:type="dxa"/>
            <w:gridSpan w:val="2"/>
            <w:shd w:val="clear" w:color="auto" w:fill="auto"/>
            <w:vAlign w:val="bottom"/>
          </w:tcPr>
          <w:p w:rsidR="000E2323" w:rsidRDefault="00265D96">
            <w:r>
              <w:t>35.</w:t>
            </w:r>
          </w:p>
        </w:tc>
        <w:tc>
          <w:tcPr>
            <w:tcW w:w="2985" w:type="dxa"/>
            <w:gridSpan w:val="2"/>
          </w:tcPr>
          <w:p w:rsidR="000E2323" w:rsidRPr="00144F12" w:rsidRDefault="00265D96">
            <w:r w:rsidRPr="00144F12">
              <w:t>2406975735048</w:t>
            </w:r>
          </w:p>
        </w:tc>
        <w:tc>
          <w:tcPr>
            <w:tcW w:w="4680" w:type="dxa"/>
            <w:gridSpan w:val="2"/>
            <w:shd w:val="clear" w:color="auto" w:fill="auto"/>
            <w:vAlign w:val="bottom"/>
          </w:tcPr>
          <w:p w:rsidR="000E2323" w:rsidRPr="00144F12" w:rsidRDefault="00265D96">
            <w:pPr>
              <w:rPr>
                <w:lang w:val="sr-Cyrl-RS"/>
              </w:rPr>
            </w:pPr>
            <w:r w:rsidRPr="00144F12">
              <w:t>Јанковић</w:t>
            </w:r>
            <w:r w:rsidR="00144F12" w:rsidRPr="00144F12">
              <w:rPr>
                <w:lang w:val="sr-Cyrl-RS"/>
              </w:rPr>
              <w:t xml:space="preserve"> В. Невенка</w:t>
            </w:r>
          </w:p>
        </w:tc>
        <w:tc>
          <w:tcPr>
            <w:tcW w:w="2910" w:type="dxa"/>
            <w:gridSpan w:val="2"/>
            <w:shd w:val="clear" w:color="auto" w:fill="auto"/>
            <w:vAlign w:val="center"/>
          </w:tcPr>
          <w:p w:rsidR="000E2323" w:rsidRPr="00144F12" w:rsidRDefault="00265D96">
            <w:r w:rsidRPr="00144F12">
              <w:t>наставник страног језика</w:t>
            </w:r>
          </w:p>
        </w:tc>
      </w:tr>
    </w:tbl>
    <w:p w:rsidR="000E2323" w:rsidRDefault="000E2323"/>
    <w:p w:rsidR="000E2323" w:rsidRDefault="000E2323">
      <w:bookmarkStart w:id="2" w:name="_GoBack"/>
      <w:bookmarkEnd w:id="2"/>
    </w:p>
    <w:sectPr w:rsidR="000E2323">
      <w:headerReference w:type="default" r:id="rId9"/>
      <w:footerReference w:type="default" r:id="rId10"/>
      <w:pgSz w:w="11907" w:h="16840"/>
      <w:pgMar w:top="2127" w:right="567" w:bottom="851" w:left="709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5D96" w:rsidRDefault="00265D96">
      <w:r>
        <w:separator/>
      </w:r>
    </w:p>
  </w:endnote>
  <w:endnote w:type="continuationSeparator" w:id="0">
    <w:p w:rsidR="00265D96" w:rsidRDefault="00265D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5165B93-EC99-4C5E-9A2D-CC1E89C4A2C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E8B353F-5CAC-47F1-8F42-8283F67F31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50A8FA57-30FD-45FC-B301-031988B59A2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218A761-C71C-4FFC-B232-45DE0B13BA5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2323" w:rsidRDefault="00265D9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5D96" w:rsidRDefault="00265D96">
      <w:r>
        <w:separator/>
      </w:r>
    </w:p>
  </w:footnote>
  <w:footnote w:type="continuationSeparator" w:id="0">
    <w:p w:rsidR="00265D96" w:rsidRDefault="00265D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2323" w:rsidRDefault="00265D9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</w:t>
    </w:r>
  </w:p>
  <w:tbl>
    <w:tblPr>
      <w:tblStyle w:val="a0"/>
      <w:tblW w:w="1064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344"/>
      <w:gridCol w:w="1668"/>
    </w:tblGrid>
    <w:tr w:rsidR="000E2323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44" w:type="dxa"/>
          <w:shd w:val="clear" w:color="auto" w:fill="FFFFFF"/>
          <w:vAlign w:val="center"/>
        </w:tcPr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0E2323">
      <w:trPr>
        <w:trHeight w:val="467"/>
        <w:jc w:val="center"/>
      </w:trPr>
      <w:tc>
        <w:tcPr>
          <w:tcW w:w="1634" w:type="dxa"/>
          <w:vMerge/>
          <w:vAlign w:val="center"/>
        </w:tcPr>
        <w:p w:rsidR="000E2323" w:rsidRDefault="000E232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344" w:type="dxa"/>
          <w:shd w:val="clear" w:color="auto" w:fill="E6E6E6"/>
          <w:vAlign w:val="center"/>
        </w:tcPr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0E2323" w:rsidRDefault="000E232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0E2323">
      <w:trPr>
        <w:trHeight w:val="449"/>
        <w:jc w:val="center"/>
      </w:trPr>
      <w:tc>
        <w:tcPr>
          <w:tcW w:w="1634" w:type="dxa"/>
          <w:vMerge/>
          <w:vAlign w:val="center"/>
        </w:tcPr>
        <w:p w:rsidR="000E2323" w:rsidRDefault="000E232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344" w:type="dxa"/>
          <w:shd w:val="clear" w:color="auto" w:fill="FFFFFF"/>
          <w:vAlign w:val="center"/>
        </w:tcPr>
        <w:p w:rsidR="000E2323" w:rsidRDefault="00265D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Основне академске студије социологије</w:t>
          </w:r>
        </w:p>
      </w:tc>
      <w:tc>
        <w:tcPr>
          <w:tcW w:w="1668" w:type="dxa"/>
          <w:vMerge/>
          <w:vAlign w:val="center"/>
        </w:tcPr>
        <w:p w:rsidR="000E2323" w:rsidRDefault="000E232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0E2323" w:rsidRDefault="00265D9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 xml:space="preserve">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F338D1"/>
    <w:multiLevelType w:val="multilevel"/>
    <w:tmpl w:val="B4E0A92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0E2323"/>
    <w:rsid w:val="000E2323"/>
    <w:rsid w:val="00144F12"/>
    <w:rsid w:val="00265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44F1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4F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44F1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4F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0mvfex57Y8zZ1yaQPXF3xE/bAQ==">CgMxLjAyDWguMmk5ZjZ3d2c0M3EyEGtpeC5oMmxyNXAxM2p0Y2k4AHIhMU1sUHFrb2dBLUJGaXlIV3RwVmtSYmU5eUhsaEtUdVd5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294</Words>
  <Characters>1676</Characters>
  <Application>Microsoft Office Word</Application>
  <DocSecurity>0</DocSecurity>
  <Lines>13</Lines>
  <Paragraphs>3</Paragraphs>
  <ScaleCrop>false</ScaleCrop>
  <Company/>
  <LinksUpToDate>false</LinksUpToDate>
  <CharactersWithSpaces>1967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2</cp:revision>
  <dcterms:created xsi:type="dcterms:W3CDTF">2026-07-08T19:37:00Z</dcterms:created>
  <dcterms:modified xsi:type="dcterms:W3CDTF">2026-07-08T19:38:00Z</dcterms:modified>
</cp:coreProperties>
</file>